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>Blog on to Middle J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http://middlej.edublogs.org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B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b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lastRenderedPageBreak/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p w:rsidR="00E7139F" w:rsidRDefault="00E7139F" w:rsidP="00E7139F">
      <w:pPr>
        <w:rPr>
          <w:b/>
          <w:sz w:val="36"/>
          <w:szCs w:val="36"/>
        </w:rPr>
      </w:pPr>
    </w:p>
    <w:p w:rsidR="00E7139F" w:rsidRDefault="00E7139F" w:rsidP="00E7139F">
      <w:pPr>
        <w:rPr>
          <w:sz w:val="36"/>
          <w:szCs w:val="36"/>
        </w:rPr>
      </w:pPr>
      <w:r w:rsidRPr="00C5020C">
        <w:rPr>
          <w:b/>
          <w:sz w:val="36"/>
          <w:szCs w:val="36"/>
        </w:rPr>
        <w:t xml:space="preserve">Blog on to Middle </w:t>
      </w:r>
      <w:r>
        <w:rPr>
          <w:b/>
          <w:sz w:val="36"/>
          <w:szCs w:val="36"/>
        </w:rPr>
        <w:t>D</w:t>
      </w:r>
      <w:r>
        <w:rPr>
          <w:sz w:val="36"/>
          <w:szCs w:val="36"/>
        </w:rPr>
        <w:br/>
      </w:r>
      <w:r w:rsidRPr="00C5020C">
        <w:rPr>
          <w:sz w:val="36"/>
          <w:szCs w:val="36"/>
        </w:rPr>
        <w:t>http://middle</w:t>
      </w:r>
      <w:r>
        <w:rPr>
          <w:sz w:val="36"/>
          <w:szCs w:val="36"/>
        </w:rPr>
        <w:t>d</w:t>
      </w:r>
      <w:r w:rsidRPr="00C5020C">
        <w:rPr>
          <w:sz w:val="36"/>
          <w:szCs w:val="36"/>
        </w:rPr>
        <w:t>.edublogs.org</w:t>
      </w:r>
    </w:p>
    <w:sectPr w:rsidR="00E7139F" w:rsidSect="00C5020C">
      <w:pgSz w:w="12240" w:h="15840"/>
      <w:pgMar w:top="567" w:right="616" w:bottom="284" w:left="567" w:header="708" w:footer="708" w:gutter="0"/>
      <w:cols w:num="2" w:space="113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5020C"/>
    <w:rsid w:val="000E2EB1"/>
    <w:rsid w:val="004110D2"/>
    <w:rsid w:val="0047133E"/>
    <w:rsid w:val="0052501F"/>
    <w:rsid w:val="005A10BB"/>
    <w:rsid w:val="00877F85"/>
    <w:rsid w:val="008B539D"/>
    <w:rsid w:val="00A83649"/>
    <w:rsid w:val="00B639ED"/>
    <w:rsid w:val="00C5020C"/>
    <w:rsid w:val="00CE1CD1"/>
    <w:rsid w:val="00CF16A8"/>
    <w:rsid w:val="00E260F9"/>
    <w:rsid w:val="00E7139F"/>
    <w:rsid w:val="00F2036E"/>
    <w:rsid w:val="00FC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02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johnstonej</dc:creator>
  <cp:keywords/>
  <dc:description/>
  <cp:lastModifiedBy>johnstonej</cp:lastModifiedBy>
  <cp:revision>2</cp:revision>
  <cp:lastPrinted>2008-04-24T05:18:00Z</cp:lastPrinted>
  <dcterms:created xsi:type="dcterms:W3CDTF">2008-04-24T05:12:00Z</dcterms:created>
  <dcterms:modified xsi:type="dcterms:W3CDTF">2008-04-28T08:36:00Z</dcterms:modified>
</cp:coreProperties>
</file>